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F5D" w:rsidRDefault="005C6F5D" w:rsidP="005C6F5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5C6F5D" w:rsidRDefault="005C6F5D" w:rsidP="005C6F5D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16"/>
        <w:gridCol w:w="3591"/>
        <w:gridCol w:w="4223"/>
        <w:gridCol w:w="4999"/>
        <w:gridCol w:w="1457"/>
      </w:tblGrid>
      <w:tr w:rsidR="005C6F5D" w:rsidTr="005C6F5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5C6F5D" w:rsidTr="005C6F5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B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Итоговая контрольная работа.  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5D" w:rsidRDefault="005C6F5D">
            <w:pPr>
              <w:rPr>
                <w:rFonts w:ascii="Times New Roman" w:hAnsi="Times New Roman"/>
                <w:sz w:val="24"/>
                <w:szCs w:val="24"/>
              </w:rPr>
            </w:pPr>
            <w:r w:rsidRPr="005C6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7B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</w:t>
            </w:r>
            <w:proofErr w:type="gramStart"/>
            <w:r w:rsidRPr="00ED7B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ED7B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бәрергә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отправить)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6F5D" w:rsidRDefault="005C6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</w:p>
          <w:p w:rsidR="005C6F5D" w:rsidRDefault="005C6F5D" w:rsidP="005C6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5C6F5D" w:rsidRDefault="005C6F5D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5C6F5D" w:rsidRDefault="005C6F5D">
            <w:pPr>
              <w:tabs>
                <w:tab w:val="left" w:pos="376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5C6F5D" w:rsidRDefault="005C6F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  <w:tr w:rsidR="005C6F5D" w:rsidTr="005C6F5D">
        <w:trPr>
          <w:trHeight w:val="3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Pr="005C6F5D" w:rsidRDefault="005C6F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6F5D">
              <w:rPr>
                <w:rFonts w:ascii="Times New Roman" w:hAnsi="Times New Roman"/>
                <w:sz w:val="24"/>
                <w:szCs w:val="24"/>
              </w:rPr>
              <w:t>Многозначные слова. Упражнение в определении значения многозначного слова. Окончание текста.</w:t>
            </w:r>
            <w:r w:rsidRPr="00E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5D" w:rsidRDefault="005C6F5D" w:rsidP="005C6F5D">
            <w:pPr>
              <w:tabs>
                <w:tab w:val="left" w:leader="dot" w:pos="624"/>
              </w:tabs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5D" w:rsidRDefault="005C6F5D" w:rsidP="005C6F5D">
            <w:pPr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E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D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над ошибками.</w:t>
            </w:r>
            <w:r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6659D" w:rsidRDefault="0006659D" w:rsidP="000665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>2.Карточка: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Җибәрергә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отправить)</w:t>
            </w:r>
          </w:p>
          <w:p w:rsidR="003761A0" w:rsidRPr="003761A0" w:rsidRDefault="003761A0" w:rsidP="003761A0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Вставь пропущенные буквы</w:t>
            </w:r>
          </w:p>
          <w:p w:rsidR="003761A0" w:rsidRPr="003761A0" w:rsidRDefault="003761A0" w:rsidP="003761A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Летом</w:t>
            </w:r>
          </w:p>
          <w:p w:rsidR="003761A0" w:rsidRPr="003761A0" w:rsidRDefault="003761A0" w:rsidP="003761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    У Миши два товарищ…</w:t>
            </w:r>
            <w:proofErr w:type="gramStart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.</w:t>
            </w:r>
            <w:proofErr w:type="gramEnd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Мал…</w:t>
            </w:r>
            <w:proofErr w:type="spellStart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чики</w:t>
            </w:r>
            <w:proofErr w:type="spellEnd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ж…</w:t>
            </w:r>
            <w:proofErr w:type="spellStart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вут</w:t>
            </w:r>
            <w:proofErr w:type="spellEnd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дружно. </w:t>
            </w:r>
            <w:proofErr w:type="gramStart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бята</w:t>
            </w:r>
            <w:proofErr w:type="spellEnd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ч…сто ходят в лес. С ними </w:t>
            </w:r>
            <w:proofErr w:type="spellStart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бака</w:t>
            </w:r>
            <w:proofErr w:type="spellEnd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Жучка. Дети в </w:t>
            </w:r>
            <w:proofErr w:type="gramStart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ще</w:t>
            </w:r>
            <w:proofErr w:type="spellEnd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ищут грибы и ягоды. Вдруг туч…  закрыла небо. </w:t>
            </w:r>
            <w:proofErr w:type="spellStart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лась</w:t>
            </w:r>
            <w:proofErr w:type="spellEnd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 </w:t>
            </w:r>
            <w:proofErr w:type="spellStart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…за. Дети </w:t>
            </w:r>
            <w:proofErr w:type="spellStart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умч</w:t>
            </w:r>
            <w:proofErr w:type="spellEnd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лись</w:t>
            </w:r>
            <w:proofErr w:type="spellEnd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д…</w:t>
            </w:r>
            <w:proofErr w:type="gramStart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мой</w:t>
            </w:r>
            <w:proofErr w:type="gramEnd"/>
            <w:r w:rsidRPr="003761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3761A0" w:rsidRPr="003761A0" w:rsidRDefault="003761A0" w:rsidP="003761A0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Сделать звуковую схему слова ягоды</w:t>
            </w:r>
            <w:proofErr w:type="gramStart"/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[_____________________].</w:t>
            </w:r>
            <w:proofErr w:type="gramEnd"/>
          </w:p>
          <w:p w:rsidR="003761A0" w:rsidRPr="003761A0" w:rsidRDefault="003761A0" w:rsidP="003761A0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Подчеркнуть слова  с сочетаниями </w:t>
            </w:r>
            <w:proofErr w:type="spellStart"/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жи</w:t>
            </w:r>
            <w:proofErr w:type="spellEnd"/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–ш</w:t>
            </w:r>
            <w:proofErr w:type="gramEnd"/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и, </w:t>
            </w:r>
            <w:proofErr w:type="spellStart"/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</w:t>
            </w:r>
            <w:proofErr w:type="spellEnd"/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–ща, чу –</w:t>
            </w:r>
            <w:proofErr w:type="spellStart"/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щу</w:t>
            </w:r>
            <w:proofErr w:type="spellEnd"/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чк</w:t>
            </w:r>
            <w:proofErr w:type="spellEnd"/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чн</w:t>
            </w:r>
            <w:proofErr w:type="spellEnd"/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3761A0" w:rsidRPr="003761A0" w:rsidRDefault="003761A0" w:rsidP="003761A0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761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словах 5 предложения подчеркнуть буквы, обозначающие твёрдые согласные.</w:t>
            </w:r>
          </w:p>
          <w:p w:rsidR="0006659D" w:rsidRDefault="0006659D" w:rsidP="000665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Работа по Учи. Ру</w:t>
            </w:r>
          </w:p>
          <w:p w:rsidR="005C6F5D" w:rsidRDefault="0006659D" w:rsidP="0006659D">
            <w:pP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4.домашнее задание: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5C6F5D" w:rsidRDefault="005C6F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  <w:tr w:rsidR="005C6F5D" w:rsidTr="005C6F5D">
        <w:trPr>
          <w:trHeight w:val="21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Pr="005C6F5D" w:rsidRDefault="005C6F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изученных орфограмм.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tabs>
                <w:tab w:val="left" w:leader="dot" w:pos="624"/>
              </w:tabs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5D" w:rsidRDefault="005C6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Прочитать по учебнику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 часть)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стр.135 -137</w:t>
            </w:r>
            <w:r w:rsidR="000665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упр. 140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6F5D" w:rsidRDefault="005C6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6659D">
              <w:rPr>
                <w:rFonts w:ascii="Times New Roman" w:hAnsi="Times New Roman"/>
                <w:sz w:val="24"/>
                <w:szCs w:val="24"/>
                <w:lang w:val="tt-RU"/>
              </w:rPr>
              <w:t>Упр. 141  стр.136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тетради)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Җибәрергә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отправить)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6F5D" w:rsidRDefault="005C6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3.Работа по Учи. Ру</w:t>
            </w:r>
          </w:p>
          <w:p w:rsidR="005C6F5D" w:rsidRDefault="005C6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4.домашнее задание: </w:t>
            </w:r>
            <w:r w:rsidR="00066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3 часть стр. 136-137 упр.142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5C6F5D" w:rsidRDefault="005C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05.2020</w:t>
            </w:r>
          </w:p>
        </w:tc>
      </w:tr>
      <w:tr w:rsidR="005C6F5D" w:rsidTr="0006659D">
        <w:trPr>
          <w:trHeight w:val="41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5D" w:rsidRDefault="005C6F5D" w:rsidP="005C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5D" w:rsidRPr="005C6F5D" w:rsidRDefault="005C6F5D" w:rsidP="005C6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с элементами культуры речи. Задание для членов клуба «Ключ и Заря»</w:t>
            </w:r>
          </w:p>
          <w:p w:rsidR="005C6F5D" w:rsidRDefault="005C6F5D" w:rsidP="005C6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5D" w:rsidRDefault="005C6F5D" w:rsidP="005C6F5D">
            <w:pPr>
              <w:tabs>
                <w:tab w:val="left" w:leader="dot" w:pos="624"/>
              </w:tabs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9D" w:rsidRDefault="0006659D" w:rsidP="000665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Прочитать по учебнику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 часть)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стр.158 -160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упр. 140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659D" w:rsidRDefault="0006659D" w:rsidP="000665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 165  стр.155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тетради)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Җибәрергә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отправить)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6659D" w:rsidRDefault="0006659D" w:rsidP="000665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3.Работа по Учи. Ру</w:t>
            </w:r>
          </w:p>
          <w:p w:rsidR="0006659D" w:rsidRDefault="0006659D" w:rsidP="000665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4.домашнее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3 часть стр. 156-157  упр.166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06659D" w:rsidRDefault="0006659D" w:rsidP="005C6F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C6F5D" w:rsidRPr="0006659D" w:rsidRDefault="005C6F5D" w:rsidP="0006659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5D" w:rsidRDefault="005C6F5D" w:rsidP="005C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22. 05.2020</w:t>
            </w:r>
          </w:p>
        </w:tc>
      </w:tr>
      <w:tr w:rsidR="005C6F5D" w:rsidTr="005C6F5D">
        <w:trPr>
          <w:trHeight w:val="6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Pr="005C6F5D" w:rsidRDefault="005C6F5D" w:rsidP="005C6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пройденного материала за год.</w:t>
            </w:r>
            <w:r w:rsidRPr="00B05B3B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5C6F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5C6F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изученных</w:t>
            </w:r>
            <w:proofErr w:type="gramEnd"/>
            <w:r w:rsidRPr="005C6F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Обобщение. Итоговое занятие.</w:t>
            </w:r>
          </w:p>
          <w:p w:rsidR="005C6F5D" w:rsidRDefault="005C6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/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9D" w:rsidRDefault="0006659D" w:rsidP="000665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Прочитать по учебнику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 часть)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стр.140 -142 упр. 147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659D" w:rsidRDefault="0006659D" w:rsidP="000665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 149  стр.142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тетради)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Җибәрергә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отправить)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6659D" w:rsidRDefault="0006659D" w:rsidP="000665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3.Работа по Учи. Ру</w:t>
            </w:r>
          </w:p>
          <w:p w:rsidR="0006659D" w:rsidRDefault="0006659D" w:rsidP="000665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4.домашнее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5C6F5D" w:rsidRPr="005C6F5D" w:rsidRDefault="005C6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5D" w:rsidRDefault="005C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05.2020</w:t>
            </w:r>
          </w:p>
        </w:tc>
      </w:tr>
    </w:tbl>
    <w:p w:rsidR="005C6F5D" w:rsidRDefault="005C6F5D" w:rsidP="005C6F5D"/>
    <w:p w:rsidR="005C6F5D" w:rsidRDefault="005C6F5D" w:rsidP="005C6F5D"/>
    <w:p w:rsidR="00DA1E20" w:rsidRDefault="003761A0"/>
    <w:sectPr w:rsidR="00DA1E20" w:rsidSect="005C6F5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C7D5A"/>
    <w:multiLevelType w:val="multilevel"/>
    <w:tmpl w:val="BB5A1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5D"/>
    <w:rsid w:val="0006659D"/>
    <w:rsid w:val="003761A0"/>
    <w:rsid w:val="005C6F5D"/>
    <w:rsid w:val="00A42B30"/>
    <w:rsid w:val="00A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6F5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6F5D"/>
    <w:pPr>
      <w:ind w:left="720"/>
      <w:contextualSpacing/>
    </w:pPr>
  </w:style>
  <w:style w:type="paragraph" w:customStyle="1" w:styleId="c8">
    <w:name w:val="c8"/>
    <w:basedOn w:val="a"/>
    <w:rsid w:val="005C6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C6F5D"/>
  </w:style>
  <w:style w:type="character" w:customStyle="1" w:styleId="c2">
    <w:name w:val="c2"/>
    <w:basedOn w:val="a0"/>
    <w:rsid w:val="005C6F5D"/>
  </w:style>
  <w:style w:type="table" w:styleId="a5">
    <w:name w:val="Table Grid"/>
    <w:basedOn w:val="a1"/>
    <w:uiPriority w:val="59"/>
    <w:rsid w:val="005C6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6F5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6F5D"/>
    <w:pPr>
      <w:ind w:left="720"/>
      <w:contextualSpacing/>
    </w:pPr>
  </w:style>
  <w:style w:type="paragraph" w:customStyle="1" w:styleId="c8">
    <w:name w:val="c8"/>
    <w:basedOn w:val="a"/>
    <w:rsid w:val="005C6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C6F5D"/>
  </w:style>
  <w:style w:type="character" w:customStyle="1" w:styleId="c2">
    <w:name w:val="c2"/>
    <w:basedOn w:val="a0"/>
    <w:rsid w:val="005C6F5D"/>
  </w:style>
  <w:style w:type="table" w:styleId="a5">
    <w:name w:val="Table Grid"/>
    <w:basedOn w:val="a1"/>
    <w:uiPriority w:val="59"/>
    <w:rsid w:val="005C6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5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2020-05-16T17:43:00Z</dcterms:created>
  <dcterms:modified xsi:type="dcterms:W3CDTF">2020-05-16T18:05:00Z</dcterms:modified>
</cp:coreProperties>
</file>